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A1EB" w14:textId="77777777" w:rsidR="00F77AF4" w:rsidRPr="00F77AF4" w:rsidRDefault="00F77AF4" w:rsidP="00F77AF4">
      <w:pPr>
        <w:pBdr>
          <w:bottom w:val="single" w:sz="6" w:space="0" w:color="E6DFEA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</w:pPr>
      <w:r w:rsidRPr="00F77AF4"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>Sports Enthusiast Activity Badge</w:t>
      </w:r>
    </w:p>
    <w:p w14:paraId="59FB831F" w14:textId="14C50CB0" w:rsidR="00F77AF4" w:rsidRPr="00F77AF4" w:rsidRDefault="00F77AF4" w:rsidP="00F77A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F77AF4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760B0ABB" wp14:editId="3C2D4F6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" name="Picture 2" descr="https://members.scouts.org.uk/images/content/badges/2015cu-as-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mbers.scouts.org.uk/images/content/badges/2015cu-as-s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AF4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br/>
        <w:t>How to earn your badge</w:t>
      </w:r>
    </w:p>
    <w:p w14:paraId="20E2126E" w14:textId="77777777" w:rsidR="00F77AF4" w:rsidRPr="00F77AF4" w:rsidRDefault="00F77AF4" w:rsidP="00F77AF4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Follow your chosen sport for at least three months.</w:t>
      </w:r>
    </w:p>
    <w:p w14:paraId="1BE9DB75" w14:textId="77777777" w:rsidR="00F77AF4" w:rsidRPr="00F77AF4" w:rsidRDefault="00F77AF4" w:rsidP="00F77AF4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Find out the rules of the sport. Explain them to an adult.</w:t>
      </w:r>
    </w:p>
    <w:p w14:paraId="7594D4A4" w14:textId="77777777" w:rsidR="00F77AF4" w:rsidRPr="00F77AF4" w:rsidRDefault="00F77AF4" w:rsidP="00F77AF4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Show you have a good knowledge of the teams and/or personalities in your chosen sport.</w:t>
      </w:r>
    </w:p>
    <w:p w14:paraId="69AEA02C" w14:textId="1DE9A4C5" w:rsidR="00F77AF4" w:rsidRPr="00F77AF4" w:rsidRDefault="00F77AF4" w:rsidP="00F77AF4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Explain what equipment is needed for the sport</w:t>
      </w:r>
      <w:r w:rsidR="007E51A3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 – bring a list to Cubs</w:t>
      </w: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.</w:t>
      </w:r>
    </w:p>
    <w:p w14:paraId="6B4396EB" w14:textId="07E972B0" w:rsidR="00F77AF4" w:rsidRPr="00F77AF4" w:rsidRDefault="00F77AF4" w:rsidP="00F77AF4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List some major events for the sport of your choice</w:t>
      </w:r>
      <w:r w:rsidR="007E51A3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 and bring to Cubs</w:t>
      </w: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.</w:t>
      </w:r>
    </w:p>
    <w:p w14:paraId="1B019488" w14:textId="77777777" w:rsidR="00F77AF4" w:rsidRPr="00F77AF4" w:rsidRDefault="00F77AF4" w:rsidP="00F77AF4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77AF4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Describe events that you have attended for your chosen sport. If you haven’t been to an event, explain to your leader how you keep up-to-date with your sport.</w:t>
      </w:r>
    </w:p>
    <w:p w14:paraId="680E2767" w14:textId="348B626E" w:rsidR="00613243" w:rsidRDefault="00613243"/>
    <w:p w14:paraId="624BF305" w14:textId="16B6F796" w:rsidR="00F56D0D" w:rsidRDefault="00F56D0D"/>
    <w:p w14:paraId="1ED35064" w14:textId="0F75FA02" w:rsid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>I confirm that................................................................has met</w:t>
      </w:r>
      <w:bookmarkStart w:id="0" w:name="_GoBack"/>
      <w:bookmarkEnd w:id="0"/>
      <w:r w:rsidRPr="00F56D0D">
        <w:rPr>
          <w:sz w:val="24"/>
          <w:szCs w:val="24"/>
        </w:rPr>
        <w:t xml:space="preserve"> the above stated requirements for the </w:t>
      </w:r>
      <w:r w:rsidR="00F77AF4">
        <w:rPr>
          <w:sz w:val="24"/>
          <w:szCs w:val="24"/>
        </w:rPr>
        <w:t>Sports Enthusia</w:t>
      </w:r>
      <w:r w:rsidR="007E51A3">
        <w:rPr>
          <w:sz w:val="24"/>
          <w:szCs w:val="24"/>
        </w:rPr>
        <w:t>st</w:t>
      </w:r>
      <w:r w:rsidRPr="00F56D0D">
        <w:rPr>
          <w:sz w:val="24"/>
          <w:szCs w:val="24"/>
        </w:rPr>
        <w:t xml:space="preserve"> Badge.</w:t>
      </w:r>
    </w:p>
    <w:p w14:paraId="00BD9AAE" w14:textId="77777777" w:rsidR="00F56D0D" w:rsidRPr="00F56D0D" w:rsidRDefault="00F56D0D">
      <w:pPr>
        <w:rPr>
          <w:sz w:val="24"/>
          <w:szCs w:val="24"/>
        </w:rPr>
      </w:pPr>
    </w:p>
    <w:p w14:paraId="786CF9A4" w14:textId="04E3C3C8" w:rsid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 xml:space="preserve">Signed.......................................................................... </w:t>
      </w:r>
    </w:p>
    <w:p w14:paraId="30DA7679" w14:textId="77777777" w:rsidR="00F56D0D" w:rsidRPr="00F56D0D" w:rsidRDefault="00F56D0D">
      <w:pPr>
        <w:rPr>
          <w:sz w:val="24"/>
          <w:szCs w:val="24"/>
        </w:rPr>
      </w:pPr>
    </w:p>
    <w:p w14:paraId="512D9340" w14:textId="47FFC260" w:rsid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 xml:space="preserve">Date ......./......../........... </w:t>
      </w:r>
    </w:p>
    <w:p w14:paraId="39D0C331" w14:textId="77777777" w:rsidR="00F56D0D" w:rsidRPr="00F56D0D" w:rsidRDefault="00F56D0D">
      <w:pPr>
        <w:rPr>
          <w:sz w:val="24"/>
          <w:szCs w:val="24"/>
        </w:rPr>
      </w:pPr>
    </w:p>
    <w:p w14:paraId="0444F722" w14:textId="07B1F5C1" w:rsidR="00F56D0D" w:rsidRP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>Print Name...........................................................................................</w:t>
      </w:r>
    </w:p>
    <w:sectPr w:rsidR="00F56D0D" w:rsidRPr="00F5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4626"/>
    <w:multiLevelType w:val="multilevel"/>
    <w:tmpl w:val="B01E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C0A01"/>
    <w:multiLevelType w:val="multilevel"/>
    <w:tmpl w:val="192C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0D"/>
    <w:rsid w:val="005A531D"/>
    <w:rsid w:val="00613243"/>
    <w:rsid w:val="007E51A3"/>
    <w:rsid w:val="00A26A38"/>
    <w:rsid w:val="00F56D0D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12169"/>
  <w15:chartTrackingRefBased/>
  <w15:docId w15:val="{44B0739F-6830-4144-A92E-40AD857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D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2018-11-17T17:10:00Z</dcterms:created>
  <dcterms:modified xsi:type="dcterms:W3CDTF">2018-11-17T17:10:00Z</dcterms:modified>
</cp:coreProperties>
</file>